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广东省职业技能等级认定个人申请表</w:t>
      </w:r>
    </w:p>
    <w:tbl>
      <w:tblPr>
        <w:tblStyle w:val="8"/>
        <w:tblpPr w:leftFromText="180" w:rightFromText="180" w:vertAnchor="text" w:horzAnchor="page" w:tblpX="940" w:tblpY="57"/>
        <w:tblW w:w="10547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77"/>
        <w:gridCol w:w="124"/>
        <w:gridCol w:w="310"/>
        <w:gridCol w:w="286"/>
        <w:gridCol w:w="131"/>
        <w:gridCol w:w="691"/>
        <w:gridCol w:w="301"/>
        <w:gridCol w:w="8"/>
        <w:gridCol w:w="701"/>
        <w:gridCol w:w="413"/>
        <w:gridCol w:w="587"/>
        <w:gridCol w:w="413"/>
        <w:gridCol w:w="154"/>
        <w:gridCol w:w="555"/>
        <w:gridCol w:w="1004"/>
        <w:gridCol w:w="193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42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年  月</w:t>
            </w:r>
          </w:p>
        </w:tc>
        <w:tc>
          <w:tcPr>
            <w:tcW w:w="1934" w:type="dxa"/>
            <w:vMerge w:val="restart"/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近半年2寸白底彩照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18"/>
                <w:lang w:val="en-US" w:eastAsia="zh-CN"/>
              </w:rPr>
              <w:t>身份证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ind w:firstLine="181" w:firstLineChars="10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4136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3119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713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3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3119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电工</w:t>
            </w:r>
          </w:p>
        </w:tc>
        <w:tc>
          <w:tcPr>
            <w:tcW w:w="142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713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193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01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正考</w:t>
            </w: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>
            <w:pPr>
              <w:ind w:firstLine="181" w:firstLineChars="1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3827" w:type="dxa"/>
            <w:gridSpan w:val="7"/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理论/技能/综合评审</w:t>
            </w:r>
          </w:p>
        </w:tc>
        <w:tc>
          <w:tcPr>
            <w:tcW w:w="1934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ind w:firstLine="181" w:firstLineChars="10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01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广州市</w:t>
            </w: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3827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邮寄</w:t>
            </w:r>
          </w:p>
        </w:tc>
        <w:tc>
          <w:tcPr>
            <w:tcW w:w="1934" w:type="dxa"/>
            <w:vMerge w:val="continue"/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地址（正楷填写）</w:t>
            </w:r>
          </w:p>
        </w:tc>
        <w:tc>
          <w:tcPr>
            <w:tcW w:w="9189" w:type="dxa"/>
            <w:gridSpan w:val="16"/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</w:t>
            </w:r>
          </w:p>
          <w:p>
            <w:pPr>
              <w:ind w:firstLine="90" w:firstLineChars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格/技能等级证书名称</w:t>
            </w:r>
          </w:p>
        </w:tc>
        <w:tc>
          <w:tcPr>
            <w:tcW w:w="157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41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293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157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41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293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9189" w:type="dxa"/>
            <w:gridSpan w:val="16"/>
            <w:shd w:val="clear" w:color="auto" w:fill="FFFFFF"/>
            <w:vAlign w:val="center"/>
          </w:tcPr>
          <w:p>
            <w:pPr>
              <w:jc w:val="both"/>
              <w:rPr>
                <w:rFonts w:hint="eastAsia" w:ascii="Times New Roman" w:hAnsi="Times New Roman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贯通条件</w:t>
            </w:r>
          </w:p>
        </w:tc>
        <w:tc>
          <w:tcPr>
            <w:tcW w:w="9189" w:type="dxa"/>
            <w:gridSpan w:val="16"/>
            <w:shd w:val="clear" w:color="auto" w:fill="FFFFFF"/>
            <w:vAlign w:val="center"/>
          </w:tcPr>
          <w:p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restart"/>
            <w:shd w:val="clear" w:color="auto" w:fill="FFFFFF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229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入学时间-毕业时间</w:t>
            </w:r>
          </w:p>
        </w:tc>
        <w:tc>
          <w:tcPr>
            <w:tcW w:w="283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47" w:type="dxa"/>
            <w:gridSpan w:val="17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229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83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547" w:type="dxa"/>
            <w:gridSpan w:val="17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</w:p>
          <w:p>
            <w:pPr>
              <w:spacing w:line="420" w:lineRule="exact"/>
              <w:ind w:right="72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本人确认已阅读并明白上述条款，并受声明条款约束。</w:t>
            </w:r>
          </w:p>
          <w:p>
            <w:pPr>
              <w:ind w:firstLine="3343" w:firstLineChars="18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人签名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日期：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工作年限证明承诺书</w:t>
      </w:r>
    </w:p>
    <w:p>
      <w:pPr>
        <w:pStyle w:val="2"/>
        <w:rPr>
          <w:lang w:val="en-US"/>
        </w:rPr>
      </w:pPr>
    </w:p>
    <w:p>
      <w:pPr>
        <w:spacing w:after="156" w:afterLines="50" w:line="500" w:lineRule="exact"/>
        <w:ind w:right="384" w:rightChars="183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，身份证号：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，现申请参加</w:t>
      </w:r>
      <w:r>
        <w:rPr>
          <w:rFonts w:hint="eastAsia" w:ascii="仿宋" w:hAnsi="仿宋" w:eastAsia="仿宋" w:cs="仿宋"/>
          <w:sz w:val="30"/>
          <w:szCs w:val="30"/>
          <w:u w:val="single"/>
        </w:rPr>
        <w:t>电工</w:t>
      </w:r>
      <w:r>
        <w:rPr>
          <w:rFonts w:hint="eastAsia" w:ascii="仿宋" w:hAnsi="仿宋" w:eastAsia="仿宋" w:cs="仿宋"/>
          <w:sz w:val="30"/>
          <w:szCs w:val="30"/>
        </w:rPr>
        <w:t>(职业/工种）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>技师</w:t>
      </w:r>
      <w:r>
        <w:rPr>
          <w:rFonts w:hint="eastAsia" w:ascii="仿宋" w:hAnsi="仿宋" w:eastAsia="仿宋" w:cs="仿宋"/>
          <w:sz w:val="30"/>
          <w:szCs w:val="30"/>
        </w:rPr>
        <w:t>级技能等级考试，从事本职业工作共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年，工作简历如下：</w:t>
      </w:r>
    </w:p>
    <w:tbl>
      <w:tblPr>
        <w:tblStyle w:val="8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977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月至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72" w:firstLine="602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sz w:val="30"/>
                <w:szCs w:val="30"/>
              </w:rPr>
              <w:t>承诺声明：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本人知晓本职业（工种）报考条件、资格审核相关要求，承诺遵守职业技能等级认定报考的有关要求，保证本次填报的信息完整准确、工作履历真实，如有虚假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愿意接受被</w:t>
            </w:r>
            <w:r>
              <w:rPr>
                <w:rFonts w:hint="eastAsia" w:ascii="仿宋_GB2312" w:hAnsi="Times New Roman" w:eastAsia="仿宋_GB2312"/>
                <w:color w:val="000000"/>
                <w:sz w:val="30"/>
                <w:szCs w:val="30"/>
              </w:rPr>
              <w:t>取消申报资格、已参加考试则被取消当次考试所有科目成绩、已获得证书则被注销证书数据检索及职业技能等级证书资格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的处理，</w:t>
            </w:r>
            <w:r>
              <w:rPr>
                <w:rFonts w:hint="eastAsia" w:ascii="仿宋_GB2312" w:eastAsia="仿宋_GB2312"/>
                <w:sz w:val="30"/>
                <w:szCs w:val="30"/>
              </w:rPr>
              <w:t>并登记在职业技能等级认定诚信档案。</w:t>
            </w:r>
          </w:p>
          <w:p>
            <w:pPr>
              <w:spacing w:line="420" w:lineRule="exact"/>
              <w:ind w:right="72"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</w:p>
          <w:p>
            <w:pPr>
              <w:spacing w:line="420" w:lineRule="exact"/>
              <w:ind w:right="72"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</w:p>
          <w:p>
            <w:pPr>
              <w:spacing w:line="420" w:lineRule="exact"/>
              <w:ind w:right="56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考生签名（加盖手印）：</w:t>
            </w:r>
          </w:p>
          <w:p>
            <w:pPr>
              <w:spacing w:line="420" w:lineRule="exact"/>
              <w:ind w:right="560"/>
              <w:rPr>
                <w:rFonts w:ascii="仿宋_GB2312" w:hAnsi="Times New Roman" w:eastAsia="仿宋_GB2312"/>
                <w:sz w:val="30"/>
                <w:szCs w:val="30"/>
              </w:rPr>
            </w:pPr>
          </w:p>
          <w:p>
            <w:pPr>
              <w:spacing w:line="420" w:lineRule="exact"/>
              <w:ind w:right="56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联系电话：</w:t>
            </w:r>
          </w:p>
          <w:p>
            <w:pPr>
              <w:spacing w:line="420" w:lineRule="exact"/>
              <w:ind w:right="560" w:firstLine="1200" w:firstLineChars="4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年   月   日</w:t>
            </w: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ascii="仿宋" w:hAnsi="仿宋" w:eastAsia="仿宋" w:cs="Times New Roman"/>
          <w:kern w:val="2"/>
          <w:sz w:val="30"/>
          <w:szCs w:val="30"/>
          <w:lang w:val="en-US" w:bidi="ar-SA"/>
        </w:rPr>
      </w:pPr>
    </w:p>
    <w:p>
      <w:pPr>
        <w:pStyle w:val="2"/>
        <w:rPr>
          <w:lang w:val="en-US"/>
        </w:rPr>
      </w:pPr>
    </w:p>
    <w:sectPr>
      <w:footerReference r:id="rId3" w:type="default"/>
      <w:pgSz w:w="11906" w:h="16838"/>
      <w:pgMar w:top="12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DVlNjhjMWQ3ZjkyNjUxZGQzMWZkMzFlOGNiMmUifQ=="/>
  </w:docVars>
  <w:rsids>
    <w:rsidRoot w:val="00057F2A"/>
    <w:rsid w:val="00057F2A"/>
    <w:rsid w:val="000A05DA"/>
    <w:rsid w:val="002F4E0B"/>
    <w:rsid w:val="007E01E8"/>
    <w:rsid w:val="007F0A1D"/>
    <w:rsid w:val="00F7533E"/>
    <w:rsid w:val="00FF7BE5"/>
    <w:rsid w:val="012A385F"/>
    <w:rsid w:val="01527C8C"/>
    <w:rsid w:val="01E41DAF"/>
    <w:rsid w:val="02005B8D"/>
    <w:rsid w:val="02AA0F07"/>
    <w:rsid w:val="02D27924"/>
    <w:rsid w:val="02E6773D"/>
    <w:rsid w:val="0328539C"/>
    <w:rsid w:val="03431E67"/>
    <w:rsid w:val="03540E7F"/>
    <w:rsid w:val="043F4216"/>
    <w:rsid w:val="046356D4"/>
    <w:rsid w:val="04D052E1"/>
    <w:rsid w:val="050F5ABF"/>
    <w:rsid w:val="05476E5D"/>
    <w:rsid w:val="054F2AA5"/>
    <w:rsid w:val="05AA653C"/>
    <w:rsid w:val="06AE6593"/>
    <w:rsid w:val="06CE70B8"/>
    <w:rsid w:val="073D4F33"/>
    <w:rsid w:val="075D60E3"/>
    <w:rsid w:val="07954633"/>
    <w:rsid w:val="07A25B32"/>
    <w:rsid w:val="08020CF7"/>
    <w:rsid w:val="081710BE"/>
    <w:rsid w:val="0858402D"/>
    <w:rsid w:val="085B1D6F"/>
    <w:rsid w:val="086F623A"/>
    <w:rsid w:val="08A13B61"/>
    <w:rsid w:val="08DD09D6"/>
    <w:rsid w:val="09116BD1"/>
    <w:rsid w:val="09284F21"/>
    <w:rsid w:val="09497AE8"/>
    <w:rsid w:val="0A465F2E"/>
    <w:rsid w:val="0A787C7D"/>
    <w:rsid w:val="0B161F7E"/>
    <w:rsid w:val="0B533ACA"/>
    <w:rsid w:val="0BCE4B75"/>
    <w:rsid w:val="0BF40511"/>
    <w:rsid w:val="0C3045C1"/>
    <w:rsid w:val="0C5E685E"/>
    <w:rsid w:val="0CDA3212"/>
    <w:rsid w:val="0D953218"/>
    <w:rsid w:val="0DAE649D"/>
    <w:rsid w:val="0DBE2B84"/>
    <w:rsid w:val="0E2D0BF7"/>
    <w:rsid w:val="0EDD34DE"/>
    <w:rsid w:val="0F2A1B93"/>
    <w:rsid w:val="0FA4224E"/>
    <w:rsid w:val="0FD56660"/>
    <w:rsid w:val="0FF606C3"/>
    <w:rsid w:val="100E6BF6"/>
    <w:rsid w:val="105178FC"/>
    <w:rsid w:val="10571696"/>
    <w:rsid w:val="105935B0"/>
    <w:rsid w:val="10763BF1"/>
    <w:rsid w:val="114371E8"/>
    <w:rsid w:val="11654B53"/>
    <w:rsid w:val="11F55EEF"/>
    <w:rsid w:val="12282519"/>
    <w:rsid w:val="12286EF2"/>
    <w:rsid w:val="12634F53"/>
    <w:rsid w:val="12A51606"/>
    <w:rsid w:val="12BA7BF3"/>
    <w:rsid w:val="140E413A"/>
    <w:rsid w:val="14C80B9D"/>
    <w:rsid w:val="14EC25CE"/>
    <w:rsid w:val="15BB672E"/>
    <w:rsid w:val="15C84BB6"/>
    <w:rsid w:val="16105F47"/>
    <w:rsid w:val="16C11BD4"/>
    <w:rsid w:val="16D0335E"/>
    <w:rsid w:val="17985FE0"/>
    <w:rsid w:val="17B5270A"/>
    <w:rsid w:val="17C63F8C"/>
    <w:rsid w:val="17ED048B"/>
    <w:rsid w:val="187360ED"/>
    <w:rsid w:val="18CC4530"/>
    <w:rsid w:val="194A678B"/>
    <w:rsid w:val="197C3302"/>
    <w:rsid w:val="1A0538E9"/>
    <w:rsid w:val="1A056F98"/>
    <w:rsid w:val="1AF66451"/>
    <w:rsid w:val="1B0E0204"/>
    <w:rsid w:val="1B440BD4"/>
    <w:rsid w:val="1BAC6712"/>
    <w:rsid w:val="1D9D3ED0"/>
    <w:rsid w:val="1F1137CF"/>
    <w:rsid w:val="1F761B3C"/>
    <w:rsid w:val="20A16ADE"/>
    <w:rsid w:val="20C41A43"/>
    <w:rsid w:val="21272DA1"/>
    <w:rsid w:val="214F2F97"/>
    <w:rsid w:val="216A7F7F"/>
    <w:rsid w:val="21787B10"/>
    <w:rsid w:val="21A24D84"/>
    <w:rsid w:val="21E22D36"/>
    <w:rsid w:val="21EE0A73"/>
    <w:rsid w:val="221A0C31"/>
    <w:rsid w:val="2273006A"/>
    <w:rsid w:val="22875088"/>
    <w:rsid w:val="22D0247C"/>
    <w:rsid w:val="22D968A1"/>
    <w:rsid w:val="232A0BE9"/>
    <w:rsid w:val="23B116EE"/>
    <w:rsid w:val="241251DB"/>
    <w:rsid w:val="245E2EB0"/>
    <w:rsid w:val="24741D97"/>
    <w:rsid w:val="24A11687"/>
    <w:rsid w:val="24A62872"/>
    <w:rsid w:val="24B5754A"/>
    <w:rsid w:val="24C42510"/>
    <w:rsid w:val="2556149D"/>
    <w:rsid w:val="25C4014B"/>
    <w:rsid w:val="26712A32"/>
    <w:rsid w:val="26966AC7"/>
    <w:rsid w:val="26BB2F41"/>
    <w:rsid w:val="26ED5BF4"/>
    <w:rsid w:val="270A1914"/>
    <w:rsid w:val="275E6072"/>
    <w:rsid w:val="27AA6CAD"/>
    <w:rsid w:val="287F1359"/>
    <w:rsid w:val="28DC615D"/>
    <w:rsid w:val="2981571D"/>
    <w:rsid w:val="29AD430B"/>
    <w:rsid w:val="29EF7CAF"/>
    <w:rsid w:val="2A1773DF"/>
    <w:rsid w:val="2AA55A1A"/>
    <w:rsid w:val="2AE40D86"/>
    <w:rsid w:val="2B1B2F6C"/>
    <w:rsid w:val="2B1D27F6"/>
    <w:rsid w:val="2B9D5BE3"/>
    <w:rsid w:val="2C4F29A8"/>
    <w:rsid w:val="2CD07FCE"/>
    <w:rsid w:val="2D442D82"/>
    <w:rsid w:val="2E184226"/>
    <w:rsid w:val="2E262979"/>
    <w:rsid w:val="2E6D4953"/>
    <w:rsid w:val="2E777592"/>
    <w:rsid w:val="2E975D9B"/>
    <w:rsid w:val="2FA94ACA"/>
    <w:rsid w:val="2FE20F33"/>
    <w:rsid w:val="2FF43D8C"/>
    <w:rsid w:val="30050926"/>
    <w:rsid w:val="30453A83"/>
    <w:rsid w:val="3081704F"/>
    <w:rsid w:val="308B0B94"/>
    <w:rsid w:val="315C66BB"/>
    <w:rsid w:val="31745184"/>
    <w:rsid w:val="31C37C43"/>
    <w:rsid w:val="31E3249B"/>
    <w:rsid w:val="31E537D3"/>
    <w:rsid w:val="31F27592"/>
    <w:rsid w:val="32C510AF"/>
    <w:rsid w:val="33342F28"/>
    <w:rsid w:val="33902F0D"/>
    <w:rsid w:val="341F3833"/>
    <w:rsid w:val="34493123"/>
    <w:rsid w:val="3468501E"/>
    <w:rsid w:val="34F92FC0"/>
    <w:rsid w:val="354E03E2"/>
    <w:rsid w:val="35C97B6A"/>
    <w:rsid w:val="35D95EFE"/>
    <w:rsid w:val="360F523D"/>
    <w:rsid w:val="365D62A1"/>
    <w:rsid w:val="36666302"/>
    <w:rsid w:val="36825CB9"/>
    <w:rsid w:val="36A90E8D"/>
    <w:rsid w:val="37687697"/>
    <w:rsid w:val="37A362A6"/>
    <w:rsid w:val="37C601D3"/>
    <w:rsid w:val="380A3988"/>
    <w:rsid w:val="380C7185"/>
    <w:rsid w:val="38A54D1B"/>
    <w:rsid w:val="398A0635"/>
    <w:rsid w:val="39CE40C5"/>
    <w:rsid w:val="39D56612"/>
    <w:rsid w:val="3A087700"/>
    <w:rsid w:val="3AD71B60"/>
    <w:rsid w:val="3AF61300"/>
    <w:rsid w:val="3B494C2A"/>
    <w:rsid w:val="3BD714F1"/>
    <w:rsid w:val="3CF66CFB"/>
    <w:rsid w:val="3D2E44BC"/>
    <w:rsid w:val="3E446507"/>
    <w:rsid w:val="3E68373E"/>
    <w:rsid w:val="3E834FDB"/>
    <w:rsid w:val="3EC155E9"/>
    <w:rsid w:val="3ECB3908"/>
    <w:rsid w:val="3F1D32FF"/>
    <w:rsid w:val="3F7A3757"/>
    <w:rsid w:val="3F9472FC"/>
    <w:rsid w:val="40411FAF"/>
    <w:rsid w:val="40712288"/>
    <w:rsid w:val="407910CC"/>
    <w:rsid w:val="407F23BC"/>
    <w:rsid w:val="41990C37"/>
    <w:rsid w:val="41A3330C"/>
    <w:rsid w:val="41F01DAD"/>
    <w:rsid w:val="42BD3F52"/>
    <w:rsid w:val="435C0457"/>
    <w:rsid w:val="43696F7C"/>
    <w:rsid w:val="43B35FE0"/>
    <w:rsid w:val="43D013FB"/>
    <w:rsid w:val="443F607C"/>
    <w:rsid w:val="44B837ED"/>
    <w:rsid w:val="44E043D5"/>
    <w:rsid w:val="46030526"/>
    <w:rsid w:val="468903BB"/>
    <w:rsid w:val="469226F7"/>
    <w:rsid w:val="46CD397C"/>
    <w:rsid w:val="470902D0"/>
    <w:rsid w:val="47A250AC"/>
    <w:rsid w:val="482A7DE6"/>
    <w:rsid w:val="48321482"/>
    <w:rsid w:val="4839282C"/>
    <w:rsid w:val="48477DAF"/>
    <w:rsid w:val="49284D7B"/>
    <w:rsid w:val="49552340"/>
    <w:rsid w:val="49A01D61"/>
    <w:rsid w:val="49BF07A0"/>
    <w:rsid w:val="49D03FEB"/>
    <w:rsid w:val="49F84B15"/>
    <w:rsid w:val="4AB45B59"/>
    <w:rsid w:val="4AC61256"/>
    <w:rsid w:val="4ACF6009"/>
    <w:rsid w:val="4AD93E52"/>
    <w:rsid w:val="4B160415"/>
    <w:rsid w:val="4B1871BC"/>
    <w:rsid w:val="4BD94546"/>
    <w:rsid w:val="4BDF6698"/>
    <w:rsid w:val="4C3C4224"/>
    <w:rsid w:val="4CF02261"/>
    <w:rsid w:val="4D9E6E64"/>
    <w:rsid w:val="4DF37D3C"/>
    <w:rsid w:val="4E507D60"/>
    <w:rsid w:val="4E5A43E4"/>
    <w:rsid w:val="4E7064F8"/>
    <w:rsid w:val="4E864A06"/>
    <w:rsid w:val="4F433668"/>
    <w:rsid w:val="4F5B1872"/>
    <w:rsid w:val="4F775585"/>
    <w:rsid w:val="4FEA6D37"/>
    <w:rsid w:val="50360431"/>
    <w:rsid w:val="50655046"/>
    <w:rsid w:val="50C071EB"/>
    <w:rsid w:val="50D16347"/>
    <w:rsid w:val="50FB108E"/>
    <w:rsid w:val="515E5628"/>
    <w:rsid w:val="52674F95"/>
    <w:rsid w:val="52972F71"/>
    <w:rsid w:val="52A2566F"/>
    <w:rsid w:val="52DF776B"/>
    <w:rsid w:val="52F644B5"/>
    <w:rsid w:val="53426F62"/>
    <w:rsid w:val="542603BD"/>
    <w:rsid w:val="55104C09"/>
    <w:rsid w:val="55727683"/>
    <w:rsid w:val="557D4AFD"/>
    <w:rsid w:val="55B86F46"/>
    <w:rsid w:val="56705FB3"/>
    <w:rsid w:val="568C6502"/>
    <w:rsid w:val="569F23F4"/>
    <w:rsid w:val="56BB2728"/>
    <w:rsid w:val="56C12E42"/>
    <w:rsid w:val="56D474F8"/>
    <w:rsid w:val="57540351"/>
    <w:rsid w:val="576F5454"/>
    <w:rsid w:val="57857037"/>
    <w:rsid w:val="57CA1D2E"/>
    <w:rsid w:val="59193278"/>
    <w:rsid w:val="595A3988"/>
    <w:rsid w:val="5976568E"/>
    <w:rsid w:val="599C6EB5"/>
    <w:rsid w:val="59D61BA3"/>
    <w:rsid w:val="59DA4BE8"/>
    <w:rsid w:val="59FC3609"/>
    <w:rsid w:val="5A285D45"/>
    <w:rsid w:val="5AA04C58"/>
    <w:rsid w:val="5AC93A22"/>
    <w:rsid w:val="5AED351F"/>
    <w:rsid w:val="5B340B86"/>
    <w:rsid w:val="5B664351"/>
    <w:rsid w:val="5BB134FB"/>
    <w:rsid w:val="5BFB7D52"/>
    <w:rsid w:val="5C502193"/>
    <w:rsid w:val="5C626B73"/>
    <w:rsid w:val="5C8404B0"/>
    <w:rsid w:val="5D237A67"/>
    <w:rsid w:val="5D7013EE"/>
    <w:rsid w:val="5D7F5001"/>
    <w:rsid w:val="5DA0776F"/>
    <w:rsid w:val="5DB23D55"/>
    <w:rsid w:val="5DCB4954"/>
    <w:rsid w:val="5DFB5069"/>
    <w:rsid w:val="5E410560"/>
    <w:rsid w:val="5E444B71"/>
    <w:rsid w:val="5E567302"/>
    <w:rsid w:val="5E734DF0"/>
    <w:rsid w:val="5EC271D3"/>
    <w:rsid w:val="5F192190"/>
    <w:rsid w:val="5F7E0093"/>
    <w:rsid w:val="5FB340CD"/>
    <w:rsid w:val="5FEB2206"/>
    <w:rsid w:val="601C6E45"/>
    <w:rsid w:val="602D5CAA"/>
    <w:rsid w:val="609917DB"/>
    <w:rsid w:val="609C135D"/>
    <w:rsid w:val="60BB7E2A"/>
    <w:rsid w:val="60E83C74"/>
    <w:rsid w:val="610009FD"/>
    <w:rsid w:val="62057F40"/>
    <w:rsid w:val="62127C68"/>
    <w:rsid w:val="62A11B35"/>
    <w:rsid w:val="62E21FE6"/>
    <w:rsid w:val="62F4175F"/>
    <w:rsid w:val="635B01A4"/>
    <w:rsid w:val="63637036"/>
    <w:rsid w:val="63A61A51"/>
    <w:rsid w:val="63C76CA9"/>
    <w:rsid w:val="641156AC"/>
    <w:rsid w:val="642C1952"/>
    <w:rsid w:val="656C0368"/>
    <w:rsid w:val="65A40E2B"/>
    <w:rsid w:val="65B14B62"/>
    <w:rsid w:val="67D40056"/>
    <w:rsid w:val="680D44B2"/>
    <w:rsid w:val="68170483"/>
    <w:rsid w:val="68A026EE"/>
    <w:rsid w:val="68F14D31"/>
    <w:rsid w:val="693469CC"/>
    <w:rsid w:val="69532A03"/>
    <w:rsid w:val="6954387E"/>
    <w:rsid w:val="697F5207"/>
    <w:rsid w:val="69924522"/>
    <w:rsid w:val="69AC322E"/>
    <w:rsid w:val="6B461104"/>
    <w:rsid w:val="6BA607A4"/>
    <w:rsid w:val="6BA91B5F"/>
    <w:rsid w:val="6BE4017A"/>
    <w:rsid w:val="6C150D37"/>
    <w:rsid w:val="6C366EC0"/>
    <w:rsid w:val="6D4332B7"/>
    <w:rsid w:val="6D9070B3"/>
    <w:rsid w:val="6E1C739E"/>
    <w:rsid w:val="6E582709"/>
    <w:rsid w:val="6E741A61"/>
    <w:rsid w:val="6E9C129B"/>
    <w:rsid w:val="6EAB1860"/>
    <w:rsid w:val="6EDF1825"/>
    <w:rsid w:val="6F5161F4"/>
    <w:rsid w:val="6FA14222"/>
    <w:rsid w:val="6FC45F08"/>
    <w:rsid w:val="6FDB5DF3"/>
    <w:rsid w:val="70090BB2"/>
    <w:rsid w:val="709A78DB"/>
    <w:rsid w:val="709F61B1"/>
    <w:rsid w:val="70C21624"/>
    <w:rsid w:val="70DA7783"/>
    <w:rsid w:val="716368F7"/>
    <w:rsid w:val="718C6A4E"/>
    <w:rsid w:val="71945A95"/>
    <w:rsid w:val="71F767D6"/>
    <w:rsid w:val="71F94C57"/>
    <w:rsid w:val="725F5AD5"/>
    <w:rsid w:val="72901340"/>
    <w:rsid w:val="72D8486C"/>
    <w:rsid w:val="73F52501"/>
    <w:rsid w:val="74071DF9"/>
    <w:rsid w:val="740A3A87"/>
    <w:rsid w:val="74AE06FF"/>
    <w:rsid w:val="74DA4B18"/>
    <w:rsid w:val="75A2437B"/>
    <w:rsid w:val="75BA43A2"/>
    <w:rsid w:val="764D4466"/>
    <w:rsid w:val="76976704"/>
    <w:rsid w:val="76EC2F13"/>
    <w:rsid w:val="779E2F73"/>
    <w:rsid w:val="77A46D61"/>
    <w:rsid w:val="77CD7386"/>
    <w:rsid w:val="78C074D3"/>
    <w:rsid w:val="79BF55DE"/>
    <w:rsid w:val="7A05796C"/>
    <w:rsid w:val="7A583B82"/>
    <w:rsid w:val="7A910122"/>
    <w:rsid w:val="7AD9621B"/>
    <w:rsid w:val="7B48354E"/>
    <w:rsid w:val="7BB02A90"/>
    <w:rsid w:val="7BDF3671"/>
    <w:rsid w:val="7BE52155"/>
    <w:rsid w:val="7C4B66CA"/>
    <w:rsid w:val="7CCF0A8E"/>
    <w:rsid w:val="7D145EE4"/>
    <w:rsid w:val="7D6269A0"/>
    <w:rsid w:val="7DBE7D43"/>
    <w:rsid w:val="7DF34341"/>
    <w:rsid w:val="7E7E6C0F"/>
    <w:rsid w:val="7E7F1020"/>
    <w:rsid w:val="7EFB49D6"/>
    <w:rsid w:val="7F5D5BC9"/>
    <w:rsid w:val="7F670464"/>
    <w:rsid w:val="7FE45A73"/>
    <w:rsid w:val="7FED55A2"/>
    <w:rsid w:val="7FF1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仿宋_GB2312" w:hAnsi="Times New Roman" w:eastAsia="仿宋_GB2312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1 字符"/>
    <w:link w:val="3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2</Pages>
  <Words>740</Words>
  <Characters>761</Characters>
  <Lines>35</Lines>
  <Paragraphs>9</Paragraphs>
  <TotalTime>0</TotalTime>
  <ScaleCrop>false</ScaleCrop>
  <LinksUpToDate>false</LinksUpToDate>
  <CharactersWithSpaces>850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2022-06-10T05:39:00Z</dcterms:created>
  <dc:creator>Jenny</dc:creator>
  <cp:lastModifiedBy>Jenny</cp:lastModifiedBy>
  <cp:lastPrinted>2023-06-25T02:01:00Z</cp:lastPrinted>
  <dcterms:modified xsi:type="dcterms:W3CDTF">2024-02-27T02:47:20Z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1FD24296729D4D299F94EF10F29C4CC6_13</vt:lpwstr>
  </property>
</Properties>
</file>